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F3C" w:rsidRDefault="006E6F3C" w:rsidP="00471516">
      <w:pPr>
        <w:jc w:val="right"/>
        <w:rPr>
          <w:spacing w:val="4"/>
        </w:rPr>
      </w:pPr>
    </w:p>
    <w:p w:rsidR="00471516" w:rsidRDefault="007A200A" w:rsidP="00471516">
      <w:pPr>
        <w:jc w:val="right"/>
      </w:pPr>
      <w:r w:rsidRPr="00C06DD9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-384175</wp:posOffset>
            </wp:positionH>
            <wp:positionV relativeFrom="paragraph">
              <wp:posOffset>8255</wp:posOffset>
            </wp:positionV>
            <wp:extent cx="933450" cy="777240"/>
            <wp:effectExtent l="19050" t="0" r="0" b="0"/>
            <wp:wrapSquare wrapText="bothSides"/>
            <wp:docPr id="2" name="Рисунок 1" descr="D:\DMarinsky\!разработки\текущие работы\Славим Труд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DMarinsky\!разработки\текущие работы\Славим Труд\logo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66B9" w:rsidRPr="00C06DD9">
        <w:t xml:space="preserve">                    </w:t>
      </w:r>
    </w:p>
    <w:p w:rsidR="00471516" w:rsidRPr="00C06DD9" w:rsidRDefault="00471516" w:rsidP="00471516">
      <w:pPr>
        <w:jc w:val="right"/>
      </w:pPr>
      <w:r w:rsidRPr="00C06DD9">
        <w:t>                                                                        </w:t>
      </w:r>
    </w:p>
    <w:p w:rsidR="00471516" w:rsidRPr="00C06DD9" w:rsidRDefault="00471516" w:rsidP="00471516">
      <w:pPr>
        <w:jc w:val="right"/>
      </w:pPr>
      <w:r w:rsidRPr="00C06DD9">
        <w:t xml:space="preserve">                                                                   </w:t>
      </w:r>
    </w:p>
    <w:p w:rsidR="00471516" w:rsidRPr="00C06DD9" w:rsidRDefault="00471516" w:rsidP="00471516">
      <w:pPr>
        <w:jc w:val="right"/>
      </w:pPr>
      <w:r w:rsidRPr="00C06DD9">
        <w:t xml:space="preserve">                                                        </w:t>
      </w:r>
    </w:p>
    <w:p w:rsidR="0026614C" w:rsidRDefault="0026614C" w:rsidP="00471516">
      <w:pPr>
        <w:ind w:firstLine="709"/>
        <w:jc w:val="right"/>
      </w:pPr>
    </w:p>
    <w:p w:rsidR="0026614C" w:rsidRPr="007A200A" w:rsidRDefault="0026614C" w:rsidP="0026614C">
      <w:pPr>
        <w:jc w:val="center"/>
        <w:rPr>
          <w:sz w:val="22"/>
          <w:szCs w:val="22"/>
        </w:rPr>
      </w:pPr>
      <w:r w:rsidRPr="007A200A">
        <w:rPr>
          <w:sz w:val="22"/>
          <w:szCs w:val="22"/>
        </w:rPr>
        <w:t>ЗАЯВКА</w:t>
      </w:r>
    </w:p>
    <w:p w:rsidR="0026614C" w:rsidRPr="007A200A" w:rsidRDefault="007A200A" w:rsidP="0026614C">
      <w:pPr>
        <w:jc w:val="center"/>
        <w:rPr>
          <w:sz w:val="22"/>
          <w:szCs w:val="22"/>
        </w:rPr>
      </w:pPr>
      <w:r w:rsidRPr="007A200A">
        <w:rPr>
          <w:sz w:val="22"/>
          <w:szCs w:val="22"/>
        </w:rPr>
        <w:t>на участие в</w:t>
      </w:r>
      <w:r w:rsidR="007E4C42">
        <w:rPr>
          <w:sz w:val="22"/>
          <w:szCs w:val="22"/>
        </w:rPr>
        <w:t xml:space="preserve"> заключительном</w:t>
      </w:r>
      <w:r w:rsidR="0026614C" w:rsidRPr="007A200A">
        <w:rPr>
          <w:sz w:val="22"/>
          <w:szCs w:val="22"/>
        </w:rPr>
        <w:t xml:space="preserve"> этапе конкурса </w:t>
      </w:r>
    </w:p>
    <w:p w:rsidR="0026614C" w:rsidRPr="007A200A" w:rsidRDefault="0026614C" w:rsidP="0026614C">
      <w:pPr>
        <w:jc w:val="center"/>
        <w:rPr>
          <w:sz w:val="22"/>
          <w:szCs w:val="22"/>
        </w:rPr>
      </w:pPr>
      <w:r w:rsidRPr="007A200A">
        <w:rPr>
          <w:sz w:val="22"/>
          <w:szCs w:val="22"/>
        </w:rPr>
        <w:t xml:space="preserve">профессионального мастерства «Славим человека труда!»  </w:t>
      </w:r>
    </w:p>
    <w:p w:rsidR="0026614C" w:rsidRPr="007A200A" w:rsidRDefault="0026614C" w:rsidP="0026614C">
      <w:pPr>
        <w:jc w:val="center"/>
        <w:rPr>
          <w:sz w:val="22"/>
          <w:szCs w:val="22"/>
        </w:rPr>
      </w:pPr>
      <w:r w:rsidRPr="007A200A">
        <w:rPr>
          <w:sz w:val="22"/>
          <w:szCs w:val="22"/>
        </w:rPr>
        <w:t xml:space="preserve">Уральского федерального округа </w:t>
      </w:r>
      <w:r w:rsidRPr="007A200A">
        <w:rPr>
          <w:rFonts w:cs="Arial"/>
          <w:sz w:val="22"/>
          <w:szCs w:val="22"/>
        </w:rPr>
        <w:t xml:space="preserve">в отрасли «Транспорт» </w:t>
      </w:r>
      <w:r w:rsidRPr="007A200A">
        <w:rPr>
          <w:sz w:val="22"/>
          <w:szCs w:val="22"/>
        </w:rPr>
        <w:t xml:space="preserve">по номинации </w:t>
      </w:r>
    </w:p>
    <w:p w:rsidR="0026614C" w:rsidRPr="00C06DD9" w:rsidRDefault="0026614C" w:rsidP="0026614C">
      <w:pPr>
        <w:jc w:val="center"/>
        <w:rPr>
          <w:b/>
          <w:sz w:val="22"/>
          <w:szCs w:val="22"/>
        </w:rPr>
      </w:pPr>
      <w:r w:rsidRPr="00C06DD9">
        <w:rPr>
          <w:b/>
          <w:sz w:val="22"/>
          <w:szCs w:val="22"/>
        </w:rPr>
        <w:t xml:space="preserve">«Лучший водитель </w:t>
      </w:r>
      <w:r w:rsidR="007A200A" w:rsidRPr="00C06DD9">
        <w:rPr>
          <w:b/>
          <w:sz w:val="22"/>
          <w:szCs w:val="22"/>
        </w:rPr>
        <w:t>большегрузного автомобиля</w:t>
      </w:r>
      <w:r w:rsidRPr="00C06DD9">
        <w:rPr>
          <w:b/>
          <w:sz w:val="22"/>
          <w:szCs w:val="22"/>
        </w:rPr>
        <w:t>»</w:t>
      </w:r>
    </w:p>
    <w:p w:rsidR="0026614C" w:rsidRPr="007A200A" w:rsidRDefault="0026614C" w:rsidP="0026614C">
      <w:pPr>
        <w:jc w:val="both"/>
        <w:rPr>
          <w:sz w:val="22"/>
          <w:szCs w:val="22"/>
        </w:rPr>
      </w:pPr>
    </w:p>
    <w:p w:rsidR="0026614C" w:rsidRPr="007A200A" w:rsidRDefault="0026614C" w:rsidP="0026614C">
      <w:pPr>
        <w:jc w:val="both"/>
        <w:rPr>
          <w:sz w:val="22"/>
          <w:szCs w:val="22"/>
        </w:rPr>
      </w:pPr>
      <w:r w:rsidRPr="007A200A">
        <w:rPr>
          <w:sz w:val="22"/>
          <w:szCs w:val="22"/>
        </w:rPr>
        <w:t>Наименование субъекта Российской Федерации_______________________</w:t>
      </w:r>
      <w:r w:rsidR="007A200A" w:rsidRPr="007A200A">
        <w:rPr>
          <w:sz w:val="22"/>
          <w:szCs w:val="22"/>
        </w:rPr>
        <w:t>_______________</w:t>
      </w:r>
      <w:r w:rsidR="007A200A">
        <w:rPr>
          <w:sz w:val="22"/>
          <w:szCs w:val="22"/>
        </w:rPr>
        <w:t>_______</w:t>
      </w:r>
    </w:p>
    <w:p w:rsidR="0026614C" w:rsidRPr="007A200A" w:rsidRDefault="0026614C" w:rsidP="0026614C">
      <w:pPr>
        <w:jc w:val="both"/>
        <w:rPr>
          <w:sz w:val="22"/>
          <w:szCs w:val="22"/>
        </w:rPr>
      </w:pPr>
      <w:r w:rsidRPr="007A200A">
        <w:rPr>
          <w:sz w:val="22"/>
          <w:szCs w:val="22"/>
        </w:rPr>
        <w:t>Организация_____________________________________________________</w:t>
      </w:r>
      <w:r w:rsidR="007A200A" w:rsidRPr="007A200A">
        <w:rPr>
          <w:sz w:val="22"/>
          <w:szCs w:val="22"/>
        </w:rPr>
        <w:t>____________</w:t>
      </w:r>
      <w:r w:rsidRPr="007A200A">
        <w:rPr>
          <w:sz w:val="22"/>
          <w:szCs w:val="22"/>
        </w:rPr>
        <w:t>___</w:t>
      </w:r>
      <w:r w:rsidR="007A200A">
        <w:rPr>
          <w:sz w:val="22"/>
          <w:szCs w:val="22"/>
        </w:rPr>
        <w:t>_______</w:t>
      </w:r>
    </w:p>
    <w:p w:rsidR="0026614C" w:rsidRPr="007A200A" w:rsidRDefault="0026614C" w:rsidP="0026614C">
      <w:pPr>
        <w:jc w:val="center"/>
        <w:rPr>
          <w:i/>
          <w:sz w:val="18"/>
          <w:szCs w:val="18"/>
        </w:rPr>
      </w:pPr>
      <w:r w:rsidRPr="007A200A">
        <w:rPr>
          <w:i/>
          <w:sz w:val="18"/>
          <w:szCs w:val="18"/>
        </w:rPr>
        <w:t>(наименование работодателя)</w:t>
      </w:r>
    </w:p>
    <w:p w:rsidR="0026614C" w:rsidRPr="007A200A" w:rsidRDefault="0026614C" w:rsidP="0026614C">
      <w:pPr>
        <w:jc w:val="both"/>
        <w:rPr>
          <w:sz w:val="22"/>
          <w:szCs w:val="22"/>
        </w:rPr>
      </w:pPr>
      <w:r w:rsidRPr="007A200A">
        <w:rPr>
          <w:sz w:val="22"/>
          <w:szCs w:val="22"/>
        </w:rPr>
        <w:t>Заявляет об участии______________________________________________</w:t>
      </w:r>
      <w:r w:rsidR="007A200A" w:rsidRPr="007A200A">
        <w:rPr>
          <w:sz w:val="22"/>
          <w:szCs w:val="22"/>
        </w:rPr>
        <w:t>_______________</w:t>
      </w:r>
      <w:r w:rsidR="007A200A">
        <w:rPr>
          <w:sz w:val="22"/>
          <w:szCs w:val="22"/>
        </w:rPr>
        <w:t>________</w:t>
      </w:r>
    </w:p>
    <w:p w:rsidR="0026614C" w:rsidRPr="007A200A" w:rsidRDefault="0026614C" w:rsidP="0026614C">
      <w:pPr>
        <w:jc w:val="center"/>
        <w:rPr>
          <w:i/>
          <w:sz w:val="18"/>
          <w:szCs w:val="18"/>
        </w:rPr>
      </w:pPr>
      <w:r w:rsidRPr="007A200A">
        <w:rPr>
          <w:i/>
          <w:sz w:val="18"/>
          <w:szCs w:val="18"/>
        </w:rPr>
        <w:t>(Ф.И.О. конкурсанта)</w:t>
      </w:r>
    </w:p>
    <w:p w:rsidR="0026614C" w:rsidRPr="007A200A" w:rsidRDefault="0026614C" w:rsidP="0026614C">
      <w:pPr>
        <w:pStyle w:val="a8"/>
        <w:rPr>
          <w:sz w:val="22"/>
          <w:szCs w:val="22"/>
        </w:rPr>
      </w:pPr>
      <w:r w:rsidRPr="007A200A">
        <w:rPr>
          <w:sz w:val="22"/>
          <w:szCs w:val="22"/>
        </w:rPr>
        <w:t xml:space="preserve">в окружном (заключительном) этапе конкурса  профессионального мастерства «Славим человека труда!» </w:t>
      </w:r>
      <w:r w:rsidR="007A200A">
        <w:rPr>
          <w:sz w:val="22"/>
          <w:szCs w:val="22"/>
        </w:rPr>
        <w:t>Уральского федерального округа по</w:t>
      </w:r>
      <w:r w:rsidRPr="007A200A">
        <w:rPr>
          <w:sz w:val="22"/>
          <w:szCs w:val="22"/>
        </w:rPr>
        <w:t xml:space="preserve"> номинации_________________________________</w:t>
      </w:r>
      <w:r w:rsidR="007A200A">
        <w:rPr>
          <w:sz w:val="22"/>
          <w:szCs w:val="22"/>
        </w:rPr>
        <w:t>____</w:t>
      </w:r>
    </w:p>
    <w:p w:rsidR="0026614C" w:rsidRPr="007A200A" w:rsidRDefault="0026614C" w:rsidP="0026614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26614C" w:rsidRPr="007A200A" w:rsidRDefault="0026614C" w:rsidP="0026614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7A200A">
        <w:rPr>
          <w:rFonts w:ascii="Times New Roman" w:hAnsi="Times New Roman" w:cs="Times New Roman"/>
          <w:sz w:val="22"/>
          <w:szCs w:val="22"/>
        </w:rPr>
        <w:t xml:space="preserve">Краткая информация </w:t>
      </w:r>
      <w:r w:rsidRPr="007A200A">
        <w:rPr>
          <w:rFonts w:ascii="Times New Roman" w:hAnsi="Times New Roman" w:cs="Times New Roman"/>
          <w:b/>
          <w:sz w:val="22"/>
          <w:szCs w:val="22"/>
        </w:rPr>
        <w:t>о конкурсанте</w:t>
      </w:r>
      <w:r w:rsidRPr="007A200A">
        <w:rPr>
          <w:rFonts w:ascii="Times New Roman" w:hAnsi="Times New Roman" w:cs="Times New Roman"/>
          <w:sz w:val="22"/>
          <w:szCs w:val="22"/>
        </w:rPr>
        <w:t>:</w:t>
      </w:r>
    </w:p>
    <w:p w:rsidR="0026614C" w:rsidRPr="007A200A" w:rsidRDefault="0026614C" w:rsidP="002661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A200A">
        <w:rPr>
          <w:rFonts w:ascii="Times New Roman" w:hAnsi="Times New Roman" w:cs="Times New Roman"/>
          <w:sz w:val="22"/>
          <w:szCs w:val="22"/>
        </w:rPr>
        <w:t>Дата рождения________________________________________________________________</w:t>
      </w:r>
      <w:r w:rsidR="007A200A" w:rsidRPr="007A200A">
        <w:rPr>
          <w:rFonts w:ascii="Times New Roman" w:hAnsi="Times New Roman" w:cs="Times New Roman"/>
          <w:sz w:val="22"/>
          <w:szCs w:val="22"/>
        </w:rPr>
        <w:t>_________</w:t>
      </w:r>
    </w:p>
    <w:p w:rsidR="0026614C" w:rsidRPr="007A200A" w:rsidRDefault="0026614C" w:rsidP="002661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6614C" w:rsidRPr="007A200A" w:rsidRDefault="0026614C" w:rsidP="002661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A200A">
        <w:rPr>
          <w:rFonts w:ascii="Times New Roman" w:hAnsi="Times New Roman" w:cs="Times New Roman"/>
          <w:sz w:val="22"/>
          <w:szCs w:val="22"/>
        </w:rPr>
        <w:t>Место работы (учебы)____________________________________________________________</w:t>
      </w:r>
      <w:r w:rsidR="007A200A" w:rsidRPr="007A200A">
        <w:rPr>
          <w:rFonts w:ascii="Times New Roman" w:hAnsi="Times New Roman" w:cs="Times New Roman"/>
          <w:sz w:val="22"/>
          <w:szCs w:val="22"/>
        </w:rPr>
        <w:t>_______</w:t>
      </w:r>
    </w:p>
    <w:p w:rsidR="0026614C" w:rsidRPr="007A200A" w:rsidRDefault="0026614C" w:rsidP="002661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6614C" w:rsidRPr="007A200A" w:rsidRDefault="0026614C" w:rsidP="002661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A200A">
        <w:rPr>
          <w:rFonts w:ascii="Times New Roman" w:hAnsi="Times New Roman" w:cs="Times New Roman"/>
          <w:sz w:val="22"/>
          <w:szCs w:val="22"/>
        </w:rPr>
        <w:t>Образование (профессия (специальность))__________________________________________</w:t>
      </w:r>
      <w:r w:rsidR="007A200A" w:rsidRPr="007A200A">
        <w:rPr>
          <w:rFonts w:ascii="Times New Roman" w:hAnsi="Times New Roman" w:cs="Times New Roman"/>
          <w:sz w:val="22"/>
          <w:szCs w:val="22"/>
        </w:rPr>
        <w:t>________</w:t>
      </w:r>
    </w:p>
    <w:p w:rsidR="0026614C" w:rsidRPr="007A200A" w:rsidRDefault="0026614C" w:rsidP="0026614C">
      <w:pPr>
        <w:jc w:val="both"/>
        <w:rPr>
          <w:sz w:val="22"/>
          <w:szCs w:val="22"/>
        </w:rPr>
      </w:pPr>
      <w:r w:rsidRPr="007A200A">
        <w:rPr>
          <w:sz w:val="22"/>
          <w:szCs w:val="22"/>
        </w:rPr>
        <w:t>________________________________________________________________</w:t>
      </w:r>
      <w:r w:rsidR="007A200A" w:rsidRPr="007A200A">
        <w:rPr>
          <w:sz w:val="22"/>
          <w:szCs w:val="22"/>
        </w:rPr>
        <w:t>_______________</w:t>
      </w:r>
      <w:r w:rsidR="007A200A">
        <w:rPr>
          <w:sz w:val="22"/>
          <w:szCs w:val="22"/>
        </w:rPr>
        <w:t>_______</w:t>
      </w:r>
    </w:p>
    <w:p w:rsidR="0026614C" w:rsidRPr="007A200A" w:rsidRDefault="0026614C" w:rsidP="002661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A200A">
        <w:rPr>
          <w:rFonts w:ascii="Times New Roman" w:hAnsi="Times New Roman" w:cs="Times New Roman"/>
          <w:sz w:val="22"/>
          <w:szCs w:val="22"/>
        </w:rPr>
        <w:t>Квалификационный разряд ______________________________________________________</w:t>
      </w:r>
      <w:r w:rsidR="007A200A" w:rsidRPr="007A200A">
        <w:rPr>
          <w:rFonts w:ascii="Times New Roman" w:hAnsi="Times New Roman" w:cs="Times New Roman"/>
          <w:sz w:val="22"/>
          <w:szCs w:val="22"/>
        </w:rPr>
        <w:t>________</w:t>
      </w:r>
    </w:p>
    <w:p w:rsidR="0026614C" w:rsidRPr="007A200A" w:rsidRDefault="0026614C" w:rsidP="002661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6614C" w:rsidRPr="00064661" w:rsidRDefault="0026614C" w:rsidP="002661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064661">
        <w:rPr>
          <w:rFonts w:ascii="Times New Roman" w:hAnsi="Times New Roman" w:cs="Times New Roman"/>
          <w:sz w:val="22"/>
          <w:szCs w:val="22"/>
        </w:rPr>
        <w:t xml:space="preserve">Победитель /лауреат/ призер </w:t>
      </w:r>
      <w:r w:rsidRPr="00064661">
        <w:rPr>
          <w:rFonts w:ascii="Times New Roman" w:hAnsi="Times New Roman" w:cs="Times New Roman"/>
          <w:i/>
          <w:sz w:val="22"/>
          <w:szCs w:val="22"/>
        </w:rPr>
        <w:t>(нужное подчеркнуть)</w:t>
      </w:r>
      <w:r w:rsidRPr="00064661">
        <w:rPr>
          <w:rFonts w:ascii="Times New Roman" w:hAnsi="Times New Roman" w:cs="Times New Roman"/>
          <w:sz w:val="22"/>
          <w:szCs w:val="22"/>
        </w:rPr>
        <w:t xml:space="preserve"> регионального этапа конкурса профессионального маст</w:t>
      </w:r>
      <w:r w:rsidR="007A200A">
        <w:rPr>
          <w:rFonts w:ascii="Times New Roman" w:hAnsi="Times New Roman" w:cs="Times New Roman"/>
          <w:sz w:val="22"/>
          <w:szCs w:val="22"/>
        </w:rPr>
        <w:t>ерства «Славим человека труда!»</w:t>
      </w:r>
      <w:r w:rsidRPr="00064661">
        <w:rPr>
          <w:rFonts w:ascii="Times New Roman" w:hAnsi="Times New Roman" w:cs="Times New Roman"/>
          <w:sz w:val="22"/>
          <w:szCs w:val="22"/>
        </w:rPr>
        <w:t xml:space="preserve"> Уральского федерального округа в номинации______________________________________________________________</w:t>
      </w:r>
      <w:r w:rsidR="007A200A">
        <w:rPr>
          <w:rFonts w:ascii="Times New Roman" w:hAnsi="Times New Roman" w:cs="Times New Roman"/>
          <w:sz w:val="22"/>
          <w:szCs w:val="22"/>
        </w:rPr>
        <w:t>______________</w:t>
      </w:r>
    </w:p>
    <w:p w:rsidR="0026614C" w:rsidRPr="007A200A" w:rsidRDefault="0026614C" w:rsidP="002661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6614C" w:rsidRPr="00064661" w:rsidRDefault="0026614C" w:rsidP="0026614C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064661">
        <w:rPr>
          <w:rFonts w:ascii="Times New Roman" w:hAnsi="Times New Roman" w:cs="Times New Roman"/>
          <w:sz w:val="22"/>
          <w:szCs w:val="22"/>
        </w:rPr>
        <w:t xml:space="preserve">Бронирование гостиницы  - да/нет </w:t>
      </w:r>
      <w:r w:rsidRPr="00064661">
        <w:rPr>
          <w:rFonts w:ascii="Times New Roman" w:hAnsi="Times New Roman" w:cs="Times New Roman"/>
          <w:i/>
          <w:sz w:val="22"/>
          <w:szCs w:val="22"/>
        </w:rPr>
        <w:t>(нужное подчеркнуть)</w:t>
      </w:r>
    </w:p>
    <w:p w:rsidR="0026614C" w:rsidRPr="007A200A" w:rsidRDefault="0026614C" w:rsidP="002661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6614C" w:rsidRPr="00064661" w:rsidRDefault="0026614C" w:rsidP="002661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064661">
        <w:rPr>
          <w:rFonts w:ascii="Times New Roman" w:hAnsi="Times New Roman" w:cs="Times New Roman"/>
          <w:sz w:val="22"/>
          <w:szCs w:val="22"/>
        </w:rPr>
        <w:t>Паспортные данные участника конкурса (при необходимости бронирования места в гостинице)_____________________________________________________________________</w:t>
      </w:r>
      <w:r w:rsidR="007A200A">
        <w:rPr>
          <w:rFonts w:ascii="Times New Roman" w:hAnsi="Times New Roman" w:cs="Times New Roman"/>
          <w:sz w:val="22"/>
          <w:szCs w:val="22"/>
        </w:rPr>
        <w:t>_______</w:t>
      </w:r>
    </w:p>
    <w:p w:rsidR="0026614C" w:rsidRPr="007A200A" w:rsidRDefault="0026614C" w:rsidP="002661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26614C" w:rsidRPr="00064661" w:rsidRDefault="0026614C" w:rsidP="0026614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064661">
        <w:rPr>
          <w:rFonts w:ascii="Times New Roman" w:hAnsi="Times New Roman" w:cs="Times New Roman"/>
          <w:sz w:val="22"/>
          <w:szCs w:val="22"/>
        </w:rPr>
        <w:t>Контактный телефон_____________________________________________________________</w:t>
      </w:r>
      <w:r w:rsidR="007A200A">
        <w:rPr>
          <w:rFonts w:ascii="Times New Roman" w:hAnsi="Times New Roman" w:cs="Times New Roman"/>
          <w:sz w:val="22"/>
          <w:szCs w:val="22"/>
        </w:rPr>
        <w:t>_______</w:t>
      </w:r>
    </w:p>
    <w:p w:rsidR="0026614C" w:rsidRPr="007A200A" w:rsidRDefault="0026614C" w:rsidP="0026614C">
      <w:pPr>
        <w:ind w:firstLine="709"/>
        <w:jc w:val="both"/>
        <w:rPr>
          <w:sz w:val="16"/>
          <w:szCs w:val="16"/>
        </w:rPr>
      </w:pPr>
    </w:p>
    <w:p w:rsidR="0026614C" w:rsidRPr="007A200A" w:rsidRDefault="0026614C" w:rsidP="0026614C">
      <w:pPr>
        <w:jc w:val="both"/>
        <w:rPr>
          <w:sz w:val="22"/>
          <w:szCs w:val="22"/>
        </w:rPr>
      </w:pPr>
      <w:r w:rsidRPr="007A200A">
        <w:rPr>
          <w:sz w:val="22"/>
          <w:szCs w:val="22"/>
        </w:rPr>
        <w:t>Реквизиты заявителя (работодателя):</w:t>
      </w:r>
    </w:p>
    <w:p w:rsidR="0026614C" w:rsidRPr="007A200A" w:rsidRDefault="0026614C" w:rsidP="0026614C">
      <w:pPr>
        <w:jc w:val="both"/>
        <w:rPr>
          <w:sz w:val="22"/>
          <w:szCs w:val="22"/>
        </w:rPr>
      </w:pPr>
      <w:r w:rsidRPr="007A200A">
        <w:rPr>
          <w:sz w:val="22"/>
          <w:szCs w:val="22"/>
        </w:rPr>
        <w:t>________________________________________________________________</w:t>
      </w:r>
      <w:r w:rsidR="007A200A" w:rsidRPr="007A200A">
        <w:rPr>
          <w:sz w:val="22"/>
          <w:szCs w:val="22"/>
        </w:rPr>
        <w:t>_______________</w:t>
      </w:r>
      <w:r w:rsidR="007A200A">
        <w:rPr>
          <w:sz w:val="22"/>
          <w:szCs w:val="22"/>
        </w:rPr>
        <w:t>_______</w:t>
      </w:r>
    </w:p>
    <w:p w:rsidR="0026614C" w:rsidRPr="007A200A" w:rsidRDefault="007A200A" w:rsidP="0026614C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(юридический, фактический адрес, ф.и.о.,</w:t>
      </w:r>
      <w:r w:rsidR="0026614C" w:rsidRPr="007A200A">
        <w:rPr>
          <w:i/>
          <w:sz w:val="22"/>
          <w:szCs w:val="22"/>
        </w:rPr>
        <w:t xml:space="preserve"> телефоны контактного лица; факс; e-mail; официальный сайт)</w:t>
      </w:r>
    </w:p>
    <w:p w:rsidR="0026614C" w:rsidRPr="007A200A" w:rsidRDefault="0026614C" w:rsidP="0026614C">
      <w:pPr>
        <w:rPr>
          <w:sz w:val="22"/>
          <w:szCs w:val="22"/>
        </w:rPr>
      </w:pPr>
    </w:p>
    <w:p w:rsidR="0026614C" w:rsidRPr="007A200A" w:rsidRDefault="0026614C" w:rsidP="0026614C">
      <w:pPr>
        <w:rPr>
          <w:sz w:val="22"/>
          <w:szCs w:val="22"/>
        </w:rPr>
      </w:pPr>
      <w:r w:rsidRPr="007A200A">
        <w:rPr>
          <w:sz w:val="22"/>
          <w:szCs w:val="22"/>
        </w:rPr>
        <w:t xml:space="preserve">Сведения </w:t>
      </w:r>
      <w:r w:rsidRPr="007A200A">
        <w:rPr>
          <w:b/>
          <w:sz w:val="22"/>
          <w:szCs w:val="22"/>
        </w:rPr>
        <w:t>о сопровождающем</w:t>
      </w:r>
      <w:r w:rsidRPr="007A200A">
        <w:rPr>
          <w:sz w:val="22"/>
          <w:szCs w:val="22"/>
        </w:rPr>
        <w:t xml:space="preserve"> лице (если есть)</w:t>
      </w:r>
    </w:p>
    <w:p w:rsidR="0026614C" w:rsidRPr="007A200A" w:rsidRDefault="0026614C" w:rsidP="0026614C">
      <w:pPr>
        <w:rPr>
          <w:sz w:val="22"/>
          <w:szCs w:val="22"/>
        </w:rPr>
      </w:pPr>
      <w:r w:rsidRPr="007A200A">
        <w:rPr>
          <w:sz w:val="22"/>
          <w:szCs w:val="22"/>
        </w:rPr>
        <w:t>Фамилия, им</w:t>
      </w:r>
      <w:r w:rsidR="007A200A">
        <w:rPr>
          <w:sz w:val="22"/>
          <w:szCs w:val="22"/>
        </w:rPr>
        <w:t>я, отчество _____________________</w:t>
      </w:r>
      <w:r w:rsidRPr="007A200A">
        <w:rPr>
          <w:sz w:val="22"/>
          <w:szCs w:val="22"/>
        </w:rPr>
        <w:t>____________________________</w:t>
      </w:r>
      <w:r w:rsidR="007A200A">
        <w:rPr>
          <w:sz w:val="22"/>
          <w:szCs w:val="22"/>
        </w:rPr>
        <w:t>________________</w:t>
      </w:r>
    </w:p>
    <w:p w:rsidR="0026614C" w:rsidRPr="00C06DD9" w:rsidRDefault="0026614C" w:rsidP="0026614C">
      <w:pPr>
        <w:rPr>
          <w:sz w:val="16"/>
          <w:szCs w:val="16"/>
        </w:rPr>
      </w:pPr>
    </w:p>
    <w:p w:rsidR="0026614C" w:rsidRPr="007A200A" w:rsidRDefault="0026614C" w:rsidP="0026614C">
      <w:pPr>
        <w:rPr>
          <w:sz w:val="22"/>
          <w:szCs w:val="22"/>
        </w:rPr>
      </w:pPr>
      <w:r w:rsidRPr="007A200A">
        <w:rPr>
          <w:sz w:val="22"/>
          <w:szCs w:val="22"/>
        </w:rPr>
        <w:t>Должность_________________________________________________________________________</w:t>
      </w:r>
      <w:r w:rsidR="00C06DD9">
        <w:rPr>
          <w:sz w:val="22"/>
          <w:szCs w:val="22"/>
        </w:rPr>
        <w:t>___</w:t>
      </w:r>
    </w:p>
    <w:p w:rsidR="0026614C" w:rsidRPr="00C06DD9" w:rsidRDefault="0026614C" w:rsidP="0026614C">
      <w:pPr>
        <w:rPr>
          <w:sz w:val="16"/>
          <w:szCs w:val="16"/>
        </w:rPr>
      </w:pPr>
    </w:p>
    <w:p w:rsidR="0026614C" w:rsidRPr="007A200A" w:rsidRDefault="0026614C" w:rsidP="0026614C">
      <w:pPr>
        <w:rPr>
          <w:sz w:val="22"/>
          <w:szCs w:val="22"/>
        </w:rPr>
      </w:pPr>
      <w:r w:rsidRPr="007A200A">
        <w:rPr>
          <w:sz w:val="22"/>
          <w:szCs w:val="22"/>
        </w:rPr>
        <w:t>Контактный телефон________________________________________________________________</w:t>
      </w:r>
    </w:p>
    <w:tbl>
      <w:tblPr>
        <w:tblW w:w="9720" w:type="dxa"/>
        <w:tblInd w:w="108" w:type="dxa"/>
        <w:tblLayout w:type="fixed"/>
        <w:tblLook w:val="01E0"/>
      </w:tblPr>
      <w:tblGrid>
        <w:gridCol w:w="4860"/>
        <w:gridCol w:w="2520"/>
        <w:gridCol w:w="2340"/>
      </w:tblGrid>
      <w:tr w:rsidR="0026614C" w:rsidRPr="007A200A" w:rsidTr="007E4C42">
        <w:trPr>
          <w:trHeight w:val="332"/>
        </w:trPr>
        <w:tc>
          <w:tcPr>
            <w:tcW w:w="4860" w:type="dxa"/>
            <w:vAlign w:val="bottom"/>
          </w:tcPr>
          <w:p w:rsidR="0026614C" w:rsidRPr="007A200A" w:rsidRDefault="0026614C" w:rsidP="00C06DD9">
            <w:pPr>
              <w:tabs>
                <w:tab w:val="left" w:leader="underscore" w:pos="7315"/>
              </w:tabs>
              <w:jc w:val="center"/>
              <w:rPr>
                <w:sz w:val="22"/>
                <w:szCs w:val="22"/>
              </w:rPr>
            </w:pPr>
            <w:r w:rsidRPr="007A200A">
              <w:rPr>
                <w:sz w:val="22"/>
                <w:szCs w:val="22"/>
              </w:rPr>
              <w:t>Руководитель организации, (филиала)</w:t>
            </w:r>
          </w:p>
        </w:tc>
        <w:tc>
          <w:tcPr>
            <w:tcW w:w="2520" w:type="dxa"/>
            <w:vAlign w:val="bottom"/>
            <w:hideMark/>
          </w:tcPr>
          <w:p w:rsidR="0026614C" w:rsidRPr="007A200A" w:rsidRDefault="0026614C" w:rsidP="00C06DD9">
            <w:pPr>
              <w:pStyle w:val="a5"/>
              <w:ind w:left="120" w:firstLine="45"/>
              <w:jc w:val="center"/>
              <w:rPr>
                <w:i/>
                <w:sz w:val="22"/>
                <w:szCs w:val="22"/>
              </w:rPr>
            </w:pPr>
            <w:r w:rsidRPr="007A200A">
              <w:rPr>
                <w:i/>
                <w:sz w:val="22"/>
                <w:szCs w:val="22"/>
              </w:rPr>
              <w:t>________________</w:t>
            </w:r>
          </w:p>
          <w:p w:rsidR="0026614C" w:rsidRPr="007A200A" w:rsidRDefault="0026614C" w:rsidP="00C06DD9">
            <w:pPr>
              <w:pStyle w:val="a5"/>
              <w:ind w:left="120" w:firstLine="45"/>
              <w:jc w:val="center"/>
              <w:rPr>
                <w:i/>
                <w:sz w:val="22"/>
                <w:szCs w:val="22"/>
              </w:rPr>
            </w:pPr>
            <w:r w:rsidRPr="007A200A">
              <w:rPr>
                <w:i/>
                <w:sz w:val="22"/>
                <w:szCs w:val="22"/>
              </w:rPr>
              <w:t>(подпись)</w:t>
            </w:r>
          </w:p>
        </w:tc>
        <w:tc>
          <w:tcPr>
            <w:tcW w:w="2340" w:type="dxa"/>
            <w:vAlign w:val="bottom"/>
            <w:hideMark/>
          </w:tcPr>
          <w:p w:rsidR="0026614C" w:rsidRPr="007A200A" w:rsidRDefault="0026614C" w:rsidP="00C06DD9">
            <w:pPr>
              <w:pStyle w:val="a5"/>
              <w:ind w:left="120" w:firstLine="45"/>
              <w:jc w:val="center"/>
              <w:rPr>
                <w:i/>
                <w:sz w:val="22"/>
                <w:szCs w:val="22"/>
              </w:rPr>
            </w:pPr>
            <w:r w:rsidRPr="007A200A">
              <w:rPr>
                <w:i/>
                <w:sz w:val="22"/>
                <w:szCs w:val="22"/>
              </w:rPr>
              <w:t>________________</w:t>
            </w:r>
          </w:p>
          <w:p w:rsidR="0026614C" w:rsidRPr="007A200A" w:rsidRDefault="0026614C" w:rsidP="00C06DD9">
            <w:pPr>
              <w:pStyle w:val="a5"/>
              <w:ind w:left="120" w:firstLine="45"/>
              <w:jc w:val="center"/>
              <w:rPr>
                <w:i/>
                <w:sz w:val="22"/>
                <w:szCs w:val="22"/>
              </w:rPr>
            </w:pPr>
            <w:r w:rsidRPr="007A200A">
              <w:rPr>
                <w:i/>
                <w:sz w:val="22"/>
                <w:szCs w:val="22"/>
              </w:rPr>
              <w:t>(Ф.И.О.)</w:t>
            </w:r>
          </w:p>
        </w:tc>
      </w:tr>
      <w:tr w:rsidR="0026614C" w:rsidRPr="00064661" w:rsidTr="007E4C42">
        <w:trPr>
          <w:trHeight w:val="97"/>
        </w:trPr>
        <w:tc>
          <w:tcPr>
            <w:tcW w:w="4860" w:type="dxa"/>
            <w:vAlign w:val="bottom"/>
          </w:tcPr>
          <w:p w:rsidR="0026614C" w:rsidRPr="00064661" w:rsidRDefault="0026614C" w:rsidP="007E4C42">
            <w:pPr>
              <w:pStyle w:val="a5"/>
              <w:tabs>
                <w:tab w:val="left" w:pos="851"/>
              </w:tabs>
              <w:rPr>
                <w:sz w:val="22"/>
                <w:szCs w:val="22"/>
              </w:rPr>
            </w:pPr>
          </w:p>
        </w:tc>
        <w:tc>
          <w:tcPr>
            <w:tcW w:w="2520" w:type="dxa"/>
            <w:vAlign w:val="bottom"/>
          </w:tcPr>
          <w:p w:rsidR="0026614C" w:rsidRPr="00064661" w:rsidRDefault="0026614C" w:rsidP="007E4C42">
            <w:pPr>
              <w:pStyle w:val="a5"/>
              <w:ind w:left="120" w:firstLine="45"/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Align w:val="bottom"/>
          </w:tcPr>
          <w:p w:rsidR="0026614C" w:rsidRPr="00064661" w:rsidRDefault="0026614C" w:rsidP="007E4C42">
            <w:pPr>
              <w:pStyle w:val="a5"/>
              <w:ind w:left="120" w:firstLine="45"/>
              <w:jc w:val="center"/>
              <w:rPr>
                <w:sz w:val="22"/>
                <w:szCs w:val="22"/>
              </w:rPr>
            </w:pPr>
          </w:p>
        </w:tc>
      </w:tr>
    </w:tbl>
    <w:p w:rsidR="0026614C" w:rsidRPr="00C06DD9" w:rsidRDefault="00C06DD9" w:rsidP="0026614C">
      <w:pPr>
        <w:jc w:val="both"/>
        <w:rPr>
          <w:sz w:val="22"/>
          <w:szCs w:val="22"/>
        </w:rPr>
      </w:pPr>
      <w:r w:rsidRPr="00C06DD9">
        <w:rPr>
          <w:sz w:val="22"/>
          <w:szCs w:val="22"/>
        </w:rPr>
        <w:t xml:space="preserve"> «____» _______________2013</w:t>
      </w:r>
      <w:r w:rsidR="0026614C" w:rsidRPr="00C06DD9">
        <w:rPr>
          <w:sz w:val="22"/>
          <w:szCs w:val="22"/>
        </w:rPr>
        <w:t xml:space="preserve"> г.</w:t>
      </w:r>
    </w:p>
    <w:p w:rsidR="0026614C" w:rsidRPr="00064661" w:rsidRDefault="0026614C" w:rsidP="0026614C">
      <w:pPr>
        <w:ind w:firstLine="708"/>
        <w:jc w:val="both"/>
      </w:pPr>
    </w:p>
    <w:p w:rsidR="0026614C" w:rsidRPr="00C06DD9" w:rsidRDefault="0026614C" w:rsidP="0026614C">
      <w:pPr>
        <w:ind w:firstLine="708"/>
        <w:jc w:val="both"/>
        <w:rPr>
          <w:sz w:val="22"/>
          <w:szCs w:val="22"/>
        </w:rPr>
      </w:pPr>
      <w:r w:rsidRPr="00C06DD9">
        <w:rPr>
          <w:sz w:val="22"/>
          <w:szCs w:val="22"/>
        </w:rPr>
        <w:t>* Согласно требованиям Федерального закона от 27 июля 2006 года № 152-ФЗ «О персональных данных» персональные данные указываются с согласия конкурсанта и контактных лиц.</w:t>
      </w:r>
    </w:p>
    <w:p w:rsidR="0026614C" w:rsidRPr="00C06DD9" w:rsidRDefault="0026614C" w:rsidP="0026614C">
      <w:pPr>
        <w:jc w:val="center"/>
        <w:outlineLvl w:val="0"/>
        <w:rPr>
          <w:b/>
          <w:sz w:val="22"/>
          <w:szCs w:val="22"/>
        </w:rPr>
      </w:pPr>
    </w:p>
    <w:p w:rsidR="0026614C" w:rsidRDefault="0026614C" w:rsidP="0026614C">
      <w:pPr>
        <w:jc w:val="center"/>
        <w:outlineLvl w:val="0"/>
        <w:rPr>
          <w:b/>
          <w:sz w:val="26"/>
          <w:szCs w:val="26"/>
        </w:rPr>
      </w:pPr>
    </w:p>
    <w:sectPr w:rsidR="0026614C" w:rsidSect="00345C1E">
      <w:pgSz w:w="11906" w:h="16838"/>
      <w:pgMar w:top="851" w:right="849" w:bottom="567" w:left="1559" w:header="282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31F" w:rsidRDefault="0090631F" w:rsidP="003B4B25">
      <w:r>
        <w:separator/>
      </w:r>
    </w:p>
  </w:endnote>
  <w:endnote w:type="continuationSeparator" w:id="1">
    <w:p w:rsidR="0090631F" w:rsidRDefault="0090631F" w:rsidP="003B4B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31F" w:rsidRDefault="0090631F" w:rsidP="003B4B25">
      <w:r>
        <w:separator/>
      </w:r>
    </w:p>
  </w:footnote>
  <w:footnote w:type="continuationSeparator" w:id="1">
    <w:p w:rsidR="0090631F" w:rsidRDefault="0090631F" w:rsidP="003B4B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C1EE4"/>
    <w:multiLevelType w:val="hybridMultilevel"/>
    <w:tmpl w:val="6F3CB47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08A01F8D"/>
    <w:multiLevelType w:val="hybridMultilevel"/>
    <w:tmpl w:val="D30E4EFE"/>
    <w:lvl w:ilvl="0" w:tplc="23D64984">
      <w:start w:val="1"/>
      <w:numFmt w:val="bullet"/>
      <w:lvlText w:val="–"/>
      <w:lvlJc w:val="left"/>
      <w:pPr>
        <w:tabs>
          <w:tab w:val="num" w:pos="2574"/>
        </w:tabs>
        <w:ind w:left="257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204"/>
        </w:tabs>
        <w:ind w:left="220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D5589F"/>
    <w:multiLevelType w:val="hybridMultilevel"/>
    <w:tmpl w:val="ACE0A0B2"/>
    <w:lvl w:ilvl="0" w:tplc="565A2CBE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DD7908"/>
    <w:multiLevelType w:val="multilevel"/>
    <w:tmpl w:val="8CC6FF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eastAsia="Calibri" w:hint="default"/>
      </w:rPr>
    </w:lvl>
  </w:abstractNum>
  <w:abstractNum w:abstractNumId="4">
    <w:nsid w:val="0E046683"/>
    <w:multiLevelType w:val="hybridMultilevel"/>
    <w:tmpl w:val="E45E8F46"/>
    <w:lvl w:ilvl="0" w:tplc="6A20B8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F416C31"/>
    <w:multiLevelType w:val="multilevel"/>
    <w:tmpl w:val="8CC6FF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eastAsia="Calibri" w:hint="default"/>
      </w:rPr>
    </w:lvl>
  </w:abstractNum>
  <w:abstractNum w:abstractNumId="6">
    <w:nsid w:val="0FC23084"/>
    <w:multiLevelType w:val="hybridMultilevel"/>
    <w:tmpl w:val="6B6686E0"/>
    <w:lvl w:ilvl="0" w:tplc="75E2F7D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1645904"/>
    <w:multiLevelType w:val="hybridMultilevel"/>
    <w:tmpl w:val="7E0873D2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8">
    <w:nsid w:val="11CF7556"/>
    <w:multiLevelType w:val="hybridMultilevel"/>
    <w:tmpl w:val="75D2908E"/>
    <w:lvl w:ilvl="0" w:tplc="A0F69F5E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>
    <w:nsid w:val="1567343E"/>
    <w:multiLevelType w:val="hybridMultilevel"/>
    <w:tmpl w:val="9C5E292A"/>
    <w:lvl w:ilvl="0" w:tplc="138091DE">
      <w:start w:val="9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0"/>
        </w:tabs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</w:lvl>
  </w:abstractNum>
  <w:abstractNum w:abstractNumId="10">
    <w:nsid w:val="1F3324BD"/>
    <w:multiLevelType w:val="hybridMultilevel"/>
    <w:tmpl w:val="DC2C4814"/>
    <w:lvl w:ilvl="0" w:tplc="30AA4D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F720F83"/>
    <w:multiLevelType w:val="multilevel"/>
    <w:tmpl w:val="8CC6FF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eastAsia="Calibri" w:hint="default"/>
      </w:rPr>
    </w:lvl>
  </w:abstractNum>
  <w:abstractNum w:abstractNumId="12">
    <w:nsid w:val="214A5E2B"/>
    <w:multiLevelType w:val="hybridMultilevel"/>
    <w:tmpl w:val="165641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0B8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2723E0"/>
    <w:multiLevelType w:val="hybridMultilevel"/>
    <w:tmpl w:val="E19E2F1E"/>
    <w:lvl w:ilvl="0" w:tplc="6A20B8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24980518"/>
    <w:multiLevelType w:val="hybridMultilevel"/>
    <w:tmpl w:val="92E25542"/>
    <w:lvl w:ilvl="0" w:tplc="A65491EC">
      <w:start w:val="11"/>
      <w:numFmt w:val="upperRoman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15">
    <w:nsid w:val="28102815"/>
    <w:multiLevelType w:val="hybridMultilevel"/>
    <w:tmpl w:val="E3608BBC"/>
    <w:lvl w:ilvl="0" w:tplc="6A20B8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942794E"/>
    <w:multiLevelType w:val="hybridMultilevel"/>
    <w:tmpl w:val="DC2C4814"/>
    <w:lvl w:ilvl="0" w:tplc="30AA4D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D845A9B"/>
    <w:multiLevelType w:val="singleLevel"/>
    <w:tmpl w:val="4FBC71AE"/>
    <w:lvl w:ilvl="0">
      <w:start w:val="1"/>
      <w:numFmt w:val="decimal"/>
      <w:lvlText w:val="%1)"/>
      <w:legacy w:legacy="1" w:legacySpace="0" w:legacyIndent="569"/>
      <w:lvlJc w:val="left"/>
      <w:rPr>
        <w:rFonts w:ascii="Times New Roman" w:hAnsi="Times New Roman" w:cs="Times New Roman" w:hint="default"/>
      </w:rPr>
    </w:lvl>
  </w:abstractNum>
  <w:abstractNum w:abstractNumId="18">
    <w:nsid w:val="301836D2"/>
    <w:multiLevelType w:val="multilevel"/>
    <w:tmpl w:val="04962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  <w:b/>
      </w:rPr>
    </w:lvl>
  </w:abstractNum>
  <w:abstractNum w:abstractNumId="19">
    <w:nsid w:val="3D371B91"/>
    <w:multiLevelType w:val="hybridMultilevel"/>
    <w:tmpl w:val="60C28904"/>
    <w:lvl w:ilvl="0" w:tplc="EE249DDC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D7E55E1"/>
    <w:multiLevelType w:val="hybridMultilevel"/>
    <w:tmpl w:val="96B404A2"/>
    <w:lvl w:ilvl="0" w:tplc="A0F69F5E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1">
    <w:nsid w:val="3DB21039"/>
    <w:multiLevelType w:val="multilevel"/>
    <w:tmpl w:val="4D42719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22">
    <w:nsid w:val="423B1CB2"/>
    <w:multiLevelType w:val="hybridMultilevel"/>
    <w:tmpl w:val="19BC93EE"/>
    <w:lvl w:ilvl="0" w:tplc="6A20B82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6A20B8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552" w:hanging="432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200"/>
        </w:tabs>
        <w:ind w:left="624" w:hanging="504"/>
      </w:pPr>
      <w:rPr>
        <w:rFonts w:hint="default"/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BE42E2C"/>
    <w:multiLevelType w:val="hybridMultilevel"/>
    <w:tmpl w:val="39B09A78"/>
    <w:lvl w:ilvl="0" w:tplc="75E2F7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4D6315EF"/>
    <w:multiLevelType w:val="hybridMultilevel"/>
    <w:tmpl w:val="808E514E"/>
    <w:lvl w:ilvl="0" w:tplc="6A20B826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6A20B826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>
    <w:nsid w:val="51B67DB9"/>
    <w:multiLevelType w:val="hybridMultilevel"/>
    <w:tmpl w:val="DDB2B1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BF80CDF"/>
    <w:multiLevelType w:val="hybridMultilevel"/>
    <w:tmpl w:val="8AA43E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BD4D42"/>
    <w:multiLevelType w:val="hybridMultilevel"/>
    <w:tmpl w:val="68FC1A36"/>
    <w:lvl w:ilvl="0" w:tplc="6A20B8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DD1CF6"/>
    <w:multiLevelType w:val="hybridMultilevel"/>
    <w:tmpl w:val="99E42E7E"/>
    <w:lvl w:ilvl="0" w:tplc="23D64984">
      <w:start w:val="1"/>
      <w:numFmt w:val="bullet"/>
      <w:lvlText w:val="–"/>
      <w:lvlJc w:val="left"/>
      <w:pPr>
        <w:tabs>
          <w:tab w:val="num" w:pos="2574"/>
        </w:tabs>
        <w:ind w:left="257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249DD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3AD014F"/>
    <w:multiLevelType w:val="multilevel"/>
    <w:tmpl w:val="0694D10A"/>
    <w:lvl w:ilvl="0">
      <w:start w:val="6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555"/>
      </w:pPr>
      <w:rPr>
        <w:rFonts w:hint="default"/>
        <w:b w:val="0"/>
      </w:rPr>
    </w:lvl>
    <w:lvl w:ilvl="2">
      <w:start w:val="2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  <w:b w:val="0"/>
      </w:rPr>
    </w:lvl>
  </w:abstractNum>
  <w:num w:numId="1">
    <w:abstractNumId w:val="16"/>
  </w:num>
  <w:num w:numId="2">
    <w:abstractNumId w:val="10"/>
  </w:num>
  <w:num w:numId="3">
    <w:abstractNumId w:val="12"/>
  </w:num>
  <w:num w:numId="4">
    <w:abstractNumId w:val="25"/>
  </w:num>
  <w:num w:numId="5">
    <w:abstractNumId w:val="18"/>
  </w:num>
  <w:num w:numId="6">
    <w:abstractNumId w:val="22"/>
  </w:num>
  <w:num w:numId="7">
    <w:abstractNumId w:val="28"/>
  </w:num>
  <w:num w:numId="8">
    <w:abstractNumId w:val="4"/>
  </w:num>
  <w:num w:numId="9">
    <w:abstractNumId w:val="15"/>
  </w:num>
  <w:num w:numId="10">
    <w:abstractNumId w:val="13"/>
  </w:num>
  <w:num w:numId="11">
    <w:abstractNumId w:val="24"/>
  </w:num>
  <w:num w:numId="12">
    <w:abstractNumId w:val="6"/>
  </w:num>
  <w:num w:numId="13">
    <w:abstractNumId w:val="21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30"/>
  </w:num>
  <w:num w:numId="19">
    <w:abstractNumId w:val="9"/>
  </w:num>
  <w:num w:numId="20">
    <w:abstractNumId w:val="14"/>
  </w:num>
  <w:num w:numId="21">
    <w:abstractNumId w:val="23"/>
  </w:num>
  <w:num w:numId="22">
    <w:abstractNumId w:val="3"/>
  </w:num>
  <w:num w:numId="23">
    <w:abstractNumId w:val="1"/>
  </w:num>
  <w:num w:numId="24">
    <w:abstractNumId w:val="11"/>
  </w:num>
  <w:num w:numId="25">
    <w:abstractNumId w:val="17"/>
  </w:num>
  <w:num w:numId="26">
    <w:abstractNumId w:val="5"/>
  </w:num>
  <w:num w:numId="27">
    <w:abstractNumId w:val="26"/>
  </w:num>
  <w:num w:numId="28">
    <w:abstractNumId w:val="20"/>
  </w:num>
  <w:num w:numId="29">
    <w:abstractNumId w:val="27"/>
  </w:num>
  <w:num w:numId="30">
    <w:abstractNumId w:val="0"/>
  </w:num>
  <w:num w:numId="31">
    <w:abstractNumId w:val="8"/>
  </w:num>
  <w:num w:numId="3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5C68"/>
    <w:rsid w:val="00004FD0"/>
    <w:rsid w:val="00006951"/>
    <w:rsid w:val="00011383"/>
    <w:rsid w:val="00015617"/>
    <w:rsid w:val="000229B7"/>
    <w:rsid w:val="00041BFE"/>
    <w:rsid w:val="000677B9"/>
    <w:rsid w:val="00077871"/>
    <w:rsid w:val="000916C4"/>
    <w:rsid w:val="00096204"/>
    <w:rsid w:val="00097C9E"/>
    <w:rsid w:val="000A3F56"/>
    <w:rsid w:val="000A68E8"/>
    <w:rsid w:val="000B2D84"/>
    <w:rsid w:val="000B427A"/>
    <w:rsid w:val="000B6857"/>
    <w:rsid w:val="000C4030"/>
    <w:rsid w:val="000C4A05"/>
    <w:rsid w:val="000C5007"/>
    <w:rsid w:val="000D168F"/>
    <w:rsid w:val="000E32AD"/>
    <w:rsid w:val="000E5680"/>
    <w:rsid w:val="000F08E8"/>
    <w:rsid w:val="000F2C31"/>
    <w:rsid w:val="0010554E"/>
    <w:rsid w:val="00106CFB"/>
    <w:rsid w:val="00112164"/>
    <w:rsid w:val="00134060"/>
    <w:rsid w:val="001448CD"/>
    <w:rsid w:val="00151267"/>
    <w:rsid w:val="00164684"/>
    <w:rsid w:val="00171927"/>
    <w:rsid w:val="00176C05"/>
    <w:rsid w:val="00192E45"/>
    <w:rsid w:val="00195744"/>
    <w:rsid w:val="00197697"/>
    <w:rsid w:val="001A11A6"/>
    <w:rsid w:val="001D5EA5"/>
    <w:rsid w:val="001E538C"/>
    <w:rsid w:val="00200519"/>
    <w:rsid w:val="0023404B"/>
    <w:rsid w:val="0023629B"/>
    <w:rsid w:val="00241CFB"/>
    <w:rsid w:val="00247580"/>
    <w:rsid w:val="00256FA4"/>
    <w:rsid w:val="00261F8E"/>
    <w:rsid w:val="0026287F"/>
    <w:rsid w:val="002653CC"/>
    <w:rsid w:val="0026614C"/>
    <w:rsid w:val="002671B2"/>
    <w:rsid w:val="002727EE"/>
    <w:rsid w:val="00285EB2"/>
    <w:rsid w:val="00285EB6"/>
    <w:rsid w:val="0029490A"/>
    <w:rsid w:val="002B2177"/>
    <w:rsid w:val="002B27B8"/>
    <w:rsid w:val="002B2D86"/>
    <w:rsid w:val="002C37CF"/>
    <w:rsid w:val="002D09CF"/>
    <w:rsid w:val="002D3584"/>
    <w:rsid w:val="002F04A0"/>
    <w:rsid w:val="002F1E8D"/>
    <w:rsid w:val="0030177F"/>
    <w:rsid w:val="00307F0B"/>
    <w:rsid w:val="00314F47"/>
    <w:rsid w:val="0032642A"/>
    <w:rsid w:val="0033484F"/>
    <w:rsid w:val="00335DD7"/>
    <w:rsid w:val="00340E34"/>
    <w:rsid w:val="00341BB7"/>
    <w:rsid w:val="00345530"/>
    <w:rsid w:val="00345C1E"/>
    <w:rsid w:val="00356263"/>
    <w:rsid w:val="003566B9"/>
    <w:rsid w:val="00360603"/>
    <w:rsid w:val="003636EF"/>
    <w:rsid w:val="00370423"/>
    <w:rsid w:val="003A0900"/>
    <w:rsid w:val="003B159A"/>
    <w:rsid w:val="003B2A6E"/>
    <w:rsid w:val="003B4B25"/>
    <w:rsid w:val="003B5872"/>
    <w:rsid w:val="003C0C8B"/>
    <w:rsid w:val="003C45EB"/>
    <w:rsid w:val="003C6398"/>
    <w:rsid w:val="003C70DC"/>
    <w:rsid w:val="003E0DC6"/>
    <w:rsid w:val="003E3224"/>
    <w:rsid w:val="003E6A17"/>
    <w:rsid w:val="00424345"/>
    <w:rsid w:val="0042767B"/>
    <w:rsid w:val="00433961"/>
    <w:rsid w:val="00450C04"/>
    <w:rsid w:val="00454735"/>
    <w:rsid w:val="00462DE0"/>
    <w:rsid w:val="004674B7"/>
    <w:rsid w:val="00471516"/>
    <w:rsid w:val="0047359F"/>
    <w:rsid w:val="00484957"/>
    <w:rsid w:val="004904EF"/>
    <w:rsid w:val="0049366D"/>
    <w:rsid w:val="00494E9C"/>
    <w:rsid w:val="004952BE"/>
    <w:rsid w:val="004A18D7"/>
    <w:rsid w:val="004A209E"/>
    <w:rsid w:val="004B4CDD"/>
    <w:rsid w:val="004B50CA"/>
    <w:rsid w:val="004C0112"/>
    <w:rsid w:val="004C5C68"/>
    <w:rsid w:val="004C68AE"/>
    <w:rsid w:val="004D0EBC"/>
    <w:rsid w:val="004D4470"/>
    <w:rsid w:val="004E51F7"/>
    <w:rsid w:val="004E71CA"/>
    <w:rsid w:val="00515305"/>
    <w:rsid w:val="00516EBB"/>
    <w:rsid w:val="00524B92"/>
    <w:rsid w:val="005262DC"/>
    <w:rsid w:val="00527473"/>
    <w:rsid w:val="0052782B"/>
    <w:rsid w:val="00531FA4"/>
    <w:rsid w:val="005341C0"/>
    <w:rsid w:val="00535259"/>
    <w:rsid w:val="00542D84"/>
    <w:rsid w:val="00545626"/>
    <w:rsid w:val="005519E3"/>
    <w:rsid w:val="00553A12"/>
    <w:rsid w:val="00564893"/>
    <w:rsid w:val="00570D13"/>
    <w:rsid w:val="0057509A"/>
    <w:rsid w:val="00584013"/>
    <w:rsid w:val="00587452"/>
    <w:rsid w:val="00590170"/>
    <w:rsid w:val="005961D7"/>
    <w:rsid w:val="005A1F21"/>
    <w:rsid w:val="005A5115"/>
    <w:rsid w:val="005B5C04"/>
    <w:rsid w:val="005D188E"/>
    <w:rsid w:val="005D4161"/>
    <w:rsid w:val="005D5B40"/>
    <w:rsid w:val="005E4C48"/>
    <w:rsid w:val="005E545E"/>
    <w:rsid w:val="005E6CFA"/>
    <w:rsid w:val="005F0E18"/>
    <w:rsid w:val="00600E7A"/>
    <w:rsid w:val="00600F27"/>
    <w:rsid w:val="0060366C"/>
    <w:rsid w:val="00610891"/>
    <w:rsid w:val="006179E6"/>
    <w:rsid w:val="00617FD8"/>
    <w:rsid w:val="006323D5"/>
    <w:rsid w:val="006347C6"/>
    <w:rsid w:val="0063773E"/>
    <w:rsid w:val="00642681"/>
    <w:rsid w:val="00647B3A"/>
    <w:rsid w:val="00650140"/>
    <w:rsid w:val="00650B5E"/>
    <w:rsid w:val="00651309"/>
    <w:rsid w:val="00652938"/>
    <w:rsid w:val="00665041"/>
    <w:rsid w:val="00665A43"/>
    <w:rsid w:val="00670725"/>
    <w:rsid w:val="00677273"/>
    <w:rsid w:val="006878DD"/>
    <w:rsid w:val="0069036B"/>
    <w:rsid w:val="00690FBE"/>
    <w:rsid w:val="00692789"/>
    <w:rsid w:val="00693FC2"/>
    <w:rsid w:val="006A1422"/>
    <w:rsid w:val="006B0624"/>
    <w:rsid w:val="006B4286"/>
    <w:rsid w:val="006C27FB"/>
    <w:rsid w:val="006E6F3C"/>
    <w:rsid w:val="006E7B14"/>
    <w:rsid w:val="006F0396"/>
    <w:rsid w:val="006F7847"/>
    <w:rsid w:val="00700BD6"/>
    <w:rsid w:val="0070788B"/>
    <w:rsid w:val="00714CB7"/>
    <w:rsid w:val="00731A77"/>
    <w:rsid w:val="007428F5"/>
    <w:rsid w:val="007443FD"/>
    <w:rsid w:val="007461D0"/>
    <w:rsid w:val="0076756D"/>
    <w:rsid w:val="00770237"/>
    <w:rsid w:val="00786C0C"/>
    <w:rsid w:val="00790A0E"/>
    <w:rsid w:val="007921C5"/>
    <w:rsid w:val="007A200A"/>
    <w:rsid w:val="007A5A8A"/>
    <w:rsid w:val="007A7C31"/>
    <w:rsid w:val="007B4532"/>
    <w:rsid w:val="007C32F5"/>
    <w:rsid w:val="007C3B16"/>
    <w:rsid w:val="007C53B0"/>
    <w:rsid w:val="007C57A9"/>
    <w:rsid w:val="007D1F51"/>
    <w:rsid w:val="007E4C42"/>
    <w:rsid w:val="007F703E"/>
    <w:rsid w:val="00812D7F"/>
    <w:rsid w:val="008237E7"/>
    <w:rsid w:val="00826B58"/>
    <w:rsid w:val="00836D6D"/>
    <w:rsid w:val="00853EF1"/>
    <w:rsid w:val="00857BB3"/>
    <w:rsid w:val="00860D19"/>
    <w:rsid w:val="00876ACD"/>
    <w:rsid w:val="008775BD"/>
    <w:rsid w:val="008863C7"/>
    <w:rsid w:val="008874C3"/>
    <w:rsid w:val="00887F53"/>
    <w:rsid w:val="0089401C"/>
    <w:rsid w:val="008946B9"/>
    <w:rsid w:val="008C1D6B"/>
    <w:rsid w:val="008C7299"/>
    <w:rsid w:val="008D56A7"/>
    <w:rsid w:val="008D6194"/>
    <w:rsid w:val="008F19C4"/>
    <w:rsid w:val="008F2DF7"/>
    <w:rsid w:val="009000C8"/>
    <w:rsid w:val="00906113"/>
    <w:rsid w:val="0090631F"/>
    <w:rsid w:val="0091147D"/>
    <w:rsid w:val="0091342B"/>
    <w:rsid w:val="009134B2"/>
    <w:rsid w:val="00920224"/>
    <w:rsid w:val="009238E0"/>
    <w:rsid w:val="00930834"/>
    <w:rsid w:val="00942321"/>
    <w:rsid w:val="00960BD4"/>
    <w:rsid w:val="00961DC2"/>
    <w:rsid w:val="00966FAF"/>
    <w:rsid w:val="0096741C"/>
    <w:rsid w:val="009714A6"/>
    <w:rsid w:val="00977F1B"/>
    <w:rsid w:val="00990F1F"/>
    <w:rsid w:val="0099158E"/>
    <w:rsid w:val="0099159D"/>
    <w:rsid w:val="0099227E"/>
    <w:rsid w:val="0099420F"/>
    <w:rsid w:val="0099427E"/>
    <w:rsid w:val="00994A35"/>
    <w:rsid w:val="0099558F"/>
    <w:rsid w:val="009C56D9"/>
    <w:rsid w:val="009D4020"/>
    <w:rsid w:val="009E5EEB"/>
    <w:rsid w:val="009E6E03"/>
    <w:rsid w:val="009E6FC4"/>
    <w:rsid w:val="009E7430"/>
    <w:rsid w:val="009E7D8E"/>
    <w:rsid w:val="009E7EAD"/>
    <w:rsid w:val="009F1A84"/>
    <w:rsid w:val="009F58DD"/>
    <w:rsid w:val="009F693A"/>
    <w:rsid w:val="00A00964"/>
    <w:rsid w:val="00A01298"/>
    <w:rsid w:val="00A0285A"/>
    <w:rsid w:val="00A17C90"/>
    <w:rsid w:val="00A20096"/>
    <w:rsid w:val="00A22927"/>
    <w:rsid w:val="00A25D53"/>
    <w:rsid w:val="00A343A2"/>
    <w:rsid w:val="00A37D54"/>
    <w:rsid w:val="00A51D2B"/>
    <w:rsid w:val="00A52283"/>
    <w:rsid w:val="00A53915"/>
    <w:rsid w:val="00A62EC5"/>
    <w:rsid w:val="00A80E97"/>
    <w:rsid w:val="00A84196"/>
    <w:rsid w:val="00A87ACC"/>
    <w:rsid w:val="00A96512"/>
    <w:rsid w:val="00AA793D"/>
    <w:rsid w:val="00AB34B0"/>
    <w:rsid w:val="00AC5EE2"/>
    <w:rsid w:val="00AC7F9F"/>
    <w:rsid w:val="00AE0C37"/>
    <w:rsid w:val="00AE3D99"/>
    <w:rsid w:val="00AE677E"/>
    <w:rsid w:val="00B06424"/>
    <w:rsid w:val="00B215B7"/>
    <w:rsid w:val="00B31C6C"/>
    <w:rsid w:val="00B36435"/>
    <w:rsid w:val="00B40B67"/>
    <w:rsid w:val="00B43E21"/>
    <w:rsid w:val="00B5063D"/>
    <w:rsid w:val="00B51E01"/>
    <w:rsid w:val="00B53419"/>
    <w:rsid w:val="00B5514F"/>
    <w:rsid w:val="00B65D7E"/>
    <w:rsid w:val="00B674EB"/>
    <w:rsid w:val="00B7117E"/>
    <w:rsid w:val="00B82DE6"/>
    <w:rsid w:val="00B8586F"/>
    <w:rsid w:val="00B91497"/>
    <w:rsid w:val="00B94628"/>
    <w:rsid w:val="00BA37C0"/>
    <w:rsid w:val="00BA6226"/>
    <w:rsid w:val="00BB26B1"/>
    <w:rsid w:val="00BC618C"/>
    <w:rsid w:val="00BD3FBD"/>
    <w:rsid w:val="00BD72F8"/>
    <w:rsid w:val="00BE10AE"/>
    <w:rsid w:val="00BF7E6D"/>
    <w:rsid w:val="00C0042B"/>
    <w:rsid w:val="00C05100"/>
    <w:rsid w:val="00C06DD9"/>
    <w:rsid w:val="00C06E99"/>
    <w:rsid w:val="00C12B65"/>
    <w:rsid w:val="00C13EDB"/>
    <w:rsid w:val="00C24FE5"/>
    <w:rsid w:val="00C326D6"/>
    <w:rsid w:val="00C358C4"/>
    <w:rsid w:val="00C36C5A"/>
    <w:rsid w:val="00C41CF7"/>
    <w:rsid w:val="00C42107"/>
    <w:rsid w:val="00C5399D"/>
    <w:rsid w:val="00C613DB"/>
    <w:rsid w:val="00C7342E"/>
    <w:rsid w:val="00C74C23"/>
    <w:rsid w:val="00C83B1E"/>
    <w:rsid w:val="00C93B58"/>
    <w:rsid w:val="00CA3843"/>
    <w:rsid w:val="00CA53D6"/>
    <w:rsid w:val="00CD2229"/>
    <w:rsid w:val="00CE0D72"/>
    <w:rsid w:val="00CE22AB"/>
    <w:rsid w:val="00CF0A21"/>
    <w:rsid w:val="00CF1DA7"/>
    <w:rsid w:val="00CF6F02"/>
    <w:rsid w:val="00D156A3"/>
    <w:rsid w:val="00D158F4"/>
    <w:rsid w:val="00D23A92"/>
    <w:rsid w:val="00D312BD"/>
    <w:rsid w:val="00D42B6F"/>
    <w:rsid w:val="00D45EDB"/>
    <w:rsid w:val="00D76C24"/>
    <w:rsid w:val="00D834AE"/>
    <w:rsid w:val="00D83C4B"/>
    <w:rsid w:val="00DB39D4"/>
    <w:rsid w:val="00DC5D34"/>
    <w:rsid w:val="00DD4734"/>
    <w:rsid w:val="00DE36FA"/>
    <w:rsid w:val="00DE54F8"/>
    <w:rsid w:val="00DE5AE1"/>
    <w:rsid w:val="00DF18F8"/>
    <w:rsid w:val="00DF31BC"/>
    <w:rsid w:val="00E11018"/>
    <w:rsid w:val="00E12696"/>
    <w:rsid w:val="00E12F65"/>
    <w:rsid w:val="00E151DE"/>
    <w:rsid w:val="00E21BDE"/>
    <w:rsid w:val="00E26860"/>
    <w:rsid w:val="00E314C0"/>
    <w:rsid w:val="00E3392F"/>
    <w:rsid w:val="00E41E9F"/>
    <w:rsid w:val="00E471E9"/>
    <w:rsid w:val="00E53BB5"/>
    <w:rsid w:val="00E61CE4"/>
    <w:rsid w:val="00E80403"/>
    <w:rsid w:val="00E91CBC"/>
    <w:rsid w:val="00E92DBB"/>
    <w:rsid w:val="00EA2239"/>
    <w:rsid w:val="00EA666D"/>
    <w:rsid w:val="00EA6F85"/>
    <w:rsid w:val="00EB6F52"/>
    <w:rsid w:val="00EB7CE9"/>
    <w:rsid w:val="00EC1275"/>
    <w:rsid w:val="00ED0D23"/>
    <w:rsid w:val="00ED2241"/>
    <w:rsid w:val="00ED7896"/>
    <w:rsid w:val="00EE0D25"/>
    <w:rsid w:val="00F058E3"/>
    <w:rsid w:val="00F2120F"/>
    <w:rsid w:val="00F22BE4"/>
    <w:rsid w:val="00F2654C"/>
    <w:rsid w:val="00F33654"/>
    <w:rsid w:val="00F342E5"/>
    <w:rsid w:val="00F3471A"/>
    <w:rsid w:val="00F34C04"/>
    <w:rsid w:val="00F36737"/>
    <w:rsid w:val="00F37B66"/>
    <w:rsid w:val="00F46CDB"/>
    <w:rsid w:val="00F670B5"/>
    <w:rsid w:val="00F676CA"/>
    <w:rsid w:val="00F750F6"/>
    <w:rsid w:val="00F806DC"/>
    <w:rsid w:val="00F81E4B"/>
    <w:rsid w:val="00F82A2F"/>
    <w:rsid w:val="00F84924"/>
    <w:rsid w:val="00F9144F"/>
    <w:rsid w:val="00F92F5A"/>
    <w:rsid w:val="00FD59BF"/>
    <w:rsid w:val="00FE395A"/>
    <w:rsid w:val="00FE6AB0"/>
    <w:rsid w:val="00FF4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4C5C68"/>
    <w:rPr>
      <w:sz w:val="24"/>
      <w:szCs w:val="24"/>
    </w:rPr>
  </w:style>
  <w:style w:type="paragraph" w:styleId="3">
    <w:name w:val="heading 3"/>
    <w:basedOn w:val="a1"/>
    <w:next w:val="a1"/>
    <w:link w:val="30"/>
    <w:qFormat/>
    <w:rsid w:val="004C5C68"/>
    <w:pPr>
      <w:keepNext/>
      <w:spacing w:line="360" w:lineRule="auto"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1"/>
    <w:next w:val="a1"/>
    <w:link w:val="40"/>
    <w:qFormat/>
    <w:rsid w:val="004C5C6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1"/>
    <w:next w:val="a1"/>
    <w:link w:val="60"/>
    <w:qFormat/>
    <w:rsid w:val="0069278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nformat">
    <w:name w:val="ConsPlusNonformat"/>
    <w:rsid w:val="004C5C6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C5C68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ody Text Indent"/>
    <w:basedOn w:val="a1"/>
    <w:link w:val="a6"/>
    <w:rsid w:val="004C5C68"/>
    <w:pPr>
      <w:spacing w:after="120"/>
      <w:ind w:left="283"/>
    </w:pPr>
  </w:style>
  <w:style w:type="paragraph" w:customStyle="1" w:styleId="ConsPlusCell">
    <w:name w:val="ConsPlusCell"/>
    <w:rsid w:val="004C5C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30">
    <w:name w:val="Заголовок 3 Знак"/>
    <w:link w:val="3"/>
    <w:rsid w:val="004C5C68"/>
    <w:rPr>
      <w:b/>
      <w:sz w:val="28"/>
      <w:lang w:val="ru-RU" w:eastAsia="ru-RU" w:bidi="ar-SA"/>
    </w:rPr>
  </w:style>
  <w:style w:type="character" w:customStyle="1" w:styleId="40">
    <w:name w:val="Заголовок 4 Знак"/>
    <w:link w:val="4"/>
    <w:semiHidden/>
    <w:rsid w:val="004C5C68"/>
    <w:rPr>
      <w:rFonts w:ascii="Calibri" w:hAnsi="Calibri"/>
      <w:b/>
      <w:bCs/>
      <w:sz w:val="28"/>
      <w:szCs w:val="28"/>
      <w:lang w:val="ru-RU" w:eastAsia="ru-RU" w:bidi="ar-SA"/>
    </w:rPr>
  </w:style>
  <w:style w:type="paragraph" w:styleId="a7">
    <w:name w:val="Normal (Web)"/>
    <w:basedOn w:val="a1"/>
    <w:rsid w:val="004C5C68"/>
    <w:pPr>
      <w:spacing w:before="100" w:beforeAutospacing="1" w:after="100" w:afterAutospacing="1"/>
    </w:pPr>
    <w:rPr>
      <w:color w:val="000080"/>
    </w:rPr>
  </w:style>
  <w:style w:type="paragraph" w:customStyle="1" w:styleId="ConsPlusNormal">
    <w:name w:val="ConsPlusNormal"/>
    <w:rsid w:val="004C5C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1"/>
    <w:link w:val="a9"/>
    <w:rsid w:val="00FF4A98"/>
    <w:pPr>
      <w:spacing w:after="120"/>
    </w:pPr>
  </w:style>
  <w:style w:type="character" w:customStyle="1" w:styleId="a9">
    <w:name w:val="Основной текст Знак"/>
    <w:link w:val="a8"/>
    <w:rsid w:val="00FF4A98"/>
    <w:rPr>
      <w:sz w:val="24"/>
      <w:szCs w:val="24"/>
    </w:rPr>
  </w:style>
  <w:style w:type="paragraph" w:customStyle="1" w:styleId="aa">
    <w:name w:val="Стиль Знак Знак Знак Знак"/>
    <w:basedOn w:val="a1"/>
    <w:rsid w:val="00FF4A9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header"/>
    <w:basedOn w:val="a1"/>
    <w:link w:val="ac"/>
    <w:uiPriority w:val="99"/>
    <w:rsid w:val="003B4B2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3B4B25"/>
    <w:rPr>
      <w:sz w:val="24"/>
      <w:szCs w:val="24"/>
    </w:rPr>
  </w:style>
  <w:style w:type="paragraph" w:styleId="ad">
    <w:name w:val="footer"/>
    <w:basedOn w:val="a1"/>
    <w:link w:val="ae"/>
    <w:rsid w:val="003B4B2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3B4B25"/>
    <w:rPr>
      <w:sz w:val="24"/>
      <w:szCs w:val="24"/>
    </w:rPr>
  </w:style>
  <w:style w:type="paragraph" w:styleId="af">
    <w:name w:val="Balloon Text"/>
    <w:basedOn w:val="a1"/>
    <w:link w:val="af0"/>
    <w:rsid w:val="00450C0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450C04"/>
    <w:rPr>
      <w:rFonts w:ascii="Tahoma" w:hAnsi="Tahoma" w:cs="Tahoma"/>
      <w:sz w:val="16"/>
      <w:szCs w:val="16"/>
    </w:rPr>
  </w:style>
  <w:style w:type="character" w:customStyle="1" w:styleId="FontStyle43">
    <w:name w:val="Font Style43"/>
    <w:rsid w:val="00004FD0"/>
    <w:rPr>
      <w:rFonts w:ascii="Times New Roman" w:hAnsi="Times New Roman"/>
      <w:sz w:val="26"/>
    </w:rPr>
  </w:style>
  <w:style w:type="paragraph" w:customStyle="1" w:styleId="1">
    <w:name w:val="Без интервала1"/>
    <w:rsid w:val="00004FD0"/>
    <w:rPr>
      <w:rFonts w:ascii="Calibri" w:hAnsi="Calibri" w:cs="Calibri"/>
      <w:sz w:val="22"/>
      <w:szCs w:val="22"/>
      <w:lang w:eastAsia="en-US"/>
    </w:rPr>
  </w:style>
  <w:style w:type="paragraph" w:customStyle="1" w:styleId="Style37">
    <w:name w:val="Style37"/>
    <w:basedOn w:val="a1"/>
    <w:rsid w:val="00004FD0"/>
    <w:pPr>
      <w:widowControl w:val="0"/>
      <w:autoSpaceDE w:val="0"/>
      <w:autoSpaceDN w:val="0"/>
      <w:spacing w:line="483" w:lineRule="exact"/>
      <w:ind w:firstLine="586"/>
      <w:jc w:val="both"/>
    </w:pPr>
    <w:rPr>
      <w:rFonts w:ascii="Sylfaen" w:eastAsia="Calibri" w:hAnsi="Sylfaen" w:cs="Sylfaen"/>
    </w:rPr>
  </w:style>
  <w:style w:type="character" w:styleId="af1">
    <w:name w:val="Hyperlink"/>
    <w:rsid w:val="00004FD0"/>
    <w:rPr>
      <w:rFonts w:cs="Times New Roman"/>
      <w:color w:val="0000FF"/>
      <w:u w:val="single"/>
    </w:rPr>
  </w:style>
  <w:style w:type="paragraph" w:styleId="af2">
    <w:name w:val="No Spacing"/>
    <w:uiPriority w:val="99"/>
    <w:qFormat/>
    <w:rsid w:val="00A22927"/>
    <w:rPr>
      <w:rFonts w:ascii="Calibri" w:hAnsi="Calibri" w:cs="Calibri"/>
      <w:sz w:val="22"/>
      <w:szCs w:val="22"/>
    </w:rPr>
  </w:style>
  <w:style w:type="character" w:customStyle="1" w:styleId="FontStyle14">
    <w:name w:val="Font Style14"/>
    <w:basedOn w:val="a2"/>
    <w:rsid w:val="005E545E"/>
    <w:rPr>
      <w:rFonts w:ascii="Times New Roman" w:hAnsi="Times New Roman" w:cs="Times New Roman"/>
      <w:sz w:val="22"/>
      <w:szCs w:val="22"/>
    </w:rPr>
  </w:style>
  <w:style w:type="paragraph" w:styleId="af3">
    <w:name w:val="List Paragraph"/>
    <w:basedOn w:val="a1"/>
    <w:uiPriority w:val="34"/>
    <w:qFormat/>
    <w:rsid w:val="00790A0E"/>
    <w:pPr>
      <w:ind w:left="720"/>
      <w:contextualSpacing/>
    </w:pPr>
  </w:style>
  <w:style w:type="table" w:styleId="af4">
    <w:name w:val="Table Grid"/>
    <w:basedOn w:val="a3"/>
    <w:rsid w:val="00F212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Знак Знак Char Char Знак Знак Char Char Знак Знак Знак Знак Знак Знак Знак Знак Знак"/>
    <w:basedOn w:val="a1"/>
    <w:semiHidden/>
    <w:rsid w:val="00F2120F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60">
    <w:name w:val="Заголовок 6 Знак"/>
    <w:basedOn w:val="a2"/>
    <w:link w:val="6"/>
    <w:rsid w:val="00692789"/>
    <w:rPr>
      <w:b/>
      <w:bCs/>
      <w:sz w:val="22"/>
      <w:szCs w:val="22"/>
    </w:rPr>
  </w:style>
  <w:style w:type="character" w:styleId="af5">
    <w:name w:val="page number"/>
    <w:basedOn w:val="a2"/>
    <w:rsid w:val="00471516"/>
  </w:style>
  <w:style w:type="paragraph" w:customStyle="1" w:styleId="a">
    <w:name w:val="Пункт"/>
    <w:basedOn w:val="a1"/>
    <w:rsid w:val="00471516"/>
    <w:pPr>
      <w:numPr>
        <w:ilvl w:val="2"/>
        <w:numId w:val="21"/>
      </w:numPr>
      <w:jc w:val="both"/>
    </w:pPr>
    <w:rPr>
      <w:szCs w:val="28"/>
    </w:rPr>
  </w:style>
  <w:style w:type="paragraph" w:customStyle="1" w:styleId="a0">
    <w:name w:val="Подпункт"/>
    <w:basedOn w:val="a"/>
    <w:rsid w:val="00471516"/>
    <w:pPr>
      <w:numPr>
        <w:ilvl w:val="3"/>
      </w:numPr>
    </w:pPr>
  </w:style>
  <w:style w:type="character" w:customStyle="1" w:styleId="highlighthighlightactive">
    <w:name w:val="highlight highlight_active"/>
    <w:basedOn w:val="a2"/>
    <w:rsid w:val="00471516"/>
  </w:style>
  <w:style w:type="character" w:customStyle="1" w:styleId="a6">
    <w:name w:val="Основной текст с отступом Знак"/>
    <w:link w:val="a5"/>
    <w:rsid w:val="00471516"/>
    <w:rPr>
      <w:sz w:val="24"/>
      <w:szCs w:val="24"/>
    </w:rPr>
  </w:style>
  <w:style w:type="paragraph" w:customStyle="1" w:styleId="Preformat">
    <w:name w:val="Preformat"/>
    <w:rsid w:val="00BD3FBD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</w:rPr>
  </w:style>
  <w:style w:type="paragraph" w:styleId="31">
    <w:name w:val="Body Text 3"/>
    <w:basedOn w:val="a1"/>
    <w:link w:val="32"/>
    <w:uiPriority w:val="99"/>
    <w:unhideWhenUsed/>
    <w:rsid w:val="00EA666D"/>
    <w:pPr>
      <w:spacing w:after="120"/>
    </w:pPr>
    <w:rPr>
      <w:rFonts w:ascii="Arial" w:hAnsi="Arial"/>
      <w:sz w:val="16"/>
      <w:szCs w:val="16"/>
    </w:rPr>
  </w:style>
  <w:style w:type="character" w:customStyle="1" w:styleId="32">
    <w:name w:val="Основной текст 3 Знак"/>
    <w:basedOn w:val="a2"/>
    <w:link w:val="31"/>
    <w:uiPriority w:val="99"/>
    <w:rsid w:val="00EA666D"/>
    <w:rPr>
      <w:rFonts w:ascii="Arial" w:hAnsi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4C5C68"/>
    <w:rPr>
      <w:sz w:val="24"/>
      <w:szCs w:val="24"/>
    </w:rPr>
  </w:style>
  <w:style w:type="paragraph" w:styleId="3">
    <w:name w:val="heading 3"/>
    <w:basedOn w:val="a1"/>
    <w:next w:val="a1"/>
    <w:link w:val="30"/>
    <w:qFormat/>
    <w:rsid w:val="004C5C68"/>
    <w:pPr>
      <w:keepNext/>
      <w:spacing w:line="360" w:lineRule="auto"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1"/>
    <w:next w:val="a1"/>
    <w:link w:val="40"/>
    <w:qFormat/>
    <w:rsid w:val="004C5C6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1"/>
    <w:next w:val="a1"/>
    <w:link w:val="60"/>
    <w:qFormat/>
    <w:rsid w:val="0069278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nformat">
    <w:name w:val="ConsPlusNonformat"/>
    <w:rsid w:val="004C5C6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C5C68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ody Text Indent"/>
    <w:basedOn w:val="a1"/>
    <w:link w:val="a6"/>
    <w:rsid w:val="004C5C68"/>
    <w:pPr>
      <w:spacing w:after="120"/>
      <w:ind w:left="283"/>
    </w:pPr>
  </w:style>
  <w:style w:type="paragraph" w:customStyle="1" w:styleId="ConsPlusCell">
    <w:name w:val="ConsPlusCell"/>
    <w:rsid w:val="004C5C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30">
    <w:name w:val="Заголовок 3 Знак"/>
    <w:link w:val="3"/>
    <w:rsid w:val="004C5C68"/>
    <w:rPr>
      <w:b/>
      <w:sz w:val="28"/>
      <w:lang w:val="ru-RU" w:eastAsia="ru-RU" w:bidi="ar-SA"/>
    </w:rPr>
  </w:style>
  <w:style w:type="character" w:customStyle="1" w:styleId="40">
    <w:name w:val="Заголовок 4 Знак"/>
    <w:link w:val="4"/>
    <w:semiHidden/>
    <w:rsid w:val="004C5C68"/>
    <w:rPr>
      <w:rFonts w:ascii="Calibri" w:hAnsi="Calibri"/>
      <w:b/>
      <w:bCs/>
      <w:sz w:val="28"/>
      <w:szCs w:val="28"/>
      <w:lang w:val="ru-RU" w:eastAsia="ru-RU" w:bidi="ar-SA"/>
    </w:rPr>
  </w:style>
  <w:style w:type="paragraph" w:styleId="a7">
    <w:name w:val="Normal (Web)"/>
    <w:basedOn w:val="a1"/>
    <w:rsid w:val="004C5C68"/>
    <w:pPr>
      <w:spacing w:before="100" w:beforeAutospacing="1" w:after="100" w:afterAutospacing="1"/>
    </w:pPr>
    <w:rPr>
      <w:color w:val="000080"/>
    </w:rPr>
  </w:style>
  <w:style w:type="paragraph" w:customStyle="1" w:styleId="ConsPlusNormal">
    <w:name w:val="ConsPlusNormal"/>
    <w:rsid w:val="004C5C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1"/>
    <w:link w:val="a9"/>
    <w:rsid w:val="00FF4A98"/>
    <w:pPr>
      <w:spacing w:after="120"/>
    </w:pPr>
  </w:style>
  <w:style w:type="character" w:customStyle="1" w:styleId="a9">
    <w:name w:val="Основной текст Знак"/>
    <w:link w:val="a8"/>
    <w:rsid w:val="00FF4A98"/>
    <w:rPr>
      <w:sz w:val="24"/>
      <w:szCs w:val="24"/>
    </w:rPr>
  </w:style>
  <w:style w:type="paragraph" w:customStyle="1" w:styleId="aa">
    <w:name w:val="Стиль Знак Знак Знак Знак"/>
    <w:basedOn w:val="a1"/>
    <w:rsid w:val="00FF4A9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header"/>
    <w:basedOn w:val="a1"/>
    <w:link w:val="ac"/>
    <w:uiPriority w:val="99"/>
    <w:rsid w:val="003B4B2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3B4B25"/>
    <w:rPr>
      <w:sz w:val="24"/>
      <w:szCs w:val="24"/>
    </w:rPr>
  </w:style>
  <w:style w:type="paragraph" w:styleId="ad">
    <w:name w:val="footer"/>
    <w:basedOn w:val="a1"/>
    <w:link w:val="ae"/>
    <w:rsid w:val="003B4B2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3B4B25"/>
    <w:rPr>
      <w:sz w:val="24"/>
      <w:szCs w:val="24"/>
    </w:rPr>
  </w:style>
  <w:style w:type="paragraph" w:styleId="af">
    <w:name w:val="Balloon Text"/>
    <w:basedOn w:val="a1"/>
    <w:link w:val="af0"/>
    <w:rsid w:val="00450C0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450C04"/>
    <w:rPr>
      <w:rFonts w:ascii="Tahoma" w:hAnsi="Tahoma" w:cs="Tahoma"/>
      <w:sz w:val="16"/>
      <w:szCs w:val="16"/>
    </w:rPr>
  </w:style>
  <w:style w:type="character" w:customStyle="1" w:styleId="FontStyle43">
    <w:name w:val="Font Style43"/>
    <w:rsid w:val="00004FD0"/>
    <w:rPr>
      <w:rFonts w:ascii="Times New Roman" w:hAnsi="Times New Roman"/>
      <w:sz w:val="26"/>
    </w:rPr>
  </w:style>
  <w:style w:type="paragraph" w:customStyle="1" w:styleId="1">
    <w:name w:val="Без интервала1"/>
    <w:rsid w:val="00004FD0"/>
    <w:rPr>
      <w:rFonts w:ascii="Calibri" w:hAnsi="Calibri" w:cs="Calibri"/>
      <w:sz w:val="22"/>
      <w:szCs w:val="22"/>
      <w:lang w:eastAsia="en-US"/>
    </w:rPr>
  </w:style>
  <w:style w:type="paragraph" w:customStyle="1" w:styleId="Style37">
    <w:name w:val="Style37"/>
    <w:basedOn w:val="a1"/>
    <w:rsid w:val="00004FD0"/>
    <w:pPr>
      <w:widowControl w:val="0"/>
      <w:autoSpaceDE w:val="0"/>
      <w:autoSpaceDN w:val="0"/>
      <w:spacing w:line="483" w:lineRule="exact"/>
      <w:ind w:firstLine="586"/>
      <w:jc w:val="both"/>
    </w:pPr>
    <w:rPr>
      <w:rFonts w:ascii="Sylfaen" w:eastAsia="Calibri" w:hAnsi="Sylfaen" w:cs="Sylfaen"/>
    </w:rPr>
  </w:style>
  <w:style w:type="character" w:styleId="af1">
    <w:name w:val="Hyperlink"/>
    <w:rsid w:val="00004FD0"/>
    <w:rPr>
      <w:rFonts w:cs="Times New Roman"/>
      <w:color w:val="0000FF"/>
      <w:u w:val="single"/>
    </w:rPr>
  </w:style>
  <w:style w:type="paragraph" w:styleId="af2">
    <w:name w:val="No Spacing"/>
    <w:uiPriority w:val="99"/>
    <w:qFormat/>
    <w:rsid w:val="00A22927"/>
    <w:rPr>
      <w:rFonts w:ascii="Calibri" w:hAnsi="Calibri" w:cs="Calibri"/>
      <w:sz w:val="22"/>
      <w:szCs w:val="22"/>
    </w:rPr>
  </w:style>
  <w:style w:type="character" w:customStyle="1" w:styleId="FontStyle14">
    <w:name w:val="Font Style14"/>
    <w:basedOn w:val="a2"/>
    <w:rsid w:val="005E545E"/>
    <w:rPr>
      <w:rFonts w:ascii="Times New Roman" w:hAnsi="Times New Roman" w:cs="Times New Roman"/>
      <w:sz w:val="22"/>
      <w:szCs w:val="22"/>
    </w:rPr>
  </w:style>
  <w:style w:type="paragraph" w:styleId="af3">
    <w:name w:val="List Paragraph"/>
    <w:basedOn w:val="a1"/>
    <w:uiPriority w:val="34"/>
    <w:qFormat/>
    <w:rsid w:val="00790A0E"/>
    <w:pPr>
      <w:ind w:left="720"/>
      <w:contextualSpacing/>
    </w:pPr>
  </w:style>
  <w:style w:type="table" w:styleId="af4">
    <w:name w:val="Table Grid"/>
    <w:basedOn w:val="a3"/>
    <w:rsid w:val="00F212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Знак Знак Char Char Знак Знак Char Char Знак Знак Знак Знак Знак Знак Знак Знак Знак"/>
    <w:basedOn w:val="a1"/>
    <w:semiHidden/>
    <w:rsid w:val="00F2120F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60">
    <w:name w:val="Заголовок 6 Знак"/>
    <w:basedOn w:val="a2"/>
    <w:link w:val="6"/>
    <w:rsid w:val="00692789"/>
    <w:rPr>
      <w:b/>
      <w:bCs/>
      <w:sz w:val="22"/>
      <w:szCs w:val="22"/>
    </w:rPr>
  </w:style>
  <w:style w:type="character" w:styleId="af5">
    <w:name w:val="page number"/>
    <w:basedOn w:val="a2"/>
    <w:rsid w:val="00471516"/>
  </w:style>
  <w:style w:type="paragraph" w:customStyle="1" w:styleId="a">
    <w:name w:val="Пункт"/>
    <w:basedOn w:val="a1"/>
    <w:rsid w:val="00471516"/>
    <w:pPr>
      <w:numPr>
        <w:ilvl w:val="2"/>
        <w:numId w:val="21"/>
      </w:numPr>
      <w:jc w:val="both"/>
    </w:pPr>
    <w:rPr>
      <w:szCs w:val="28"/>
    </w:rPr>
  </w:style>
  <w:style w:type="paragraph" w:customStyle="1" w:styleId="a0">
    <w:name w:val="Подпункт"/>
    <w:basedOn w:val="a"/>
    <w:rsid w:val="00471516"/>
    <w:pPr>
      <w:numPr>
        <w:ilvl w:val="3"/>
      </w:numPr>
    </w:pPr>
  </w:style>
  <w:style w:type="character" w:customStyle="1" w:styleId="highlighthighlightactive">
    <w:name w:val="highlight highlight_active"/>
    <w:basedOn w:val="a2"/>
    <w:rsid w:val="00471516"/>
  </w:style>
  <w:style w:type="character" w:customStyle="1" w:styleId="a6">
    <w:name w:val="Основной текст с отступом Знак"/>
    <w:link w:val="a5"/>
    <w:rsid w:val="00471516"/>
    <w:rPr>
      <w:sz w:val="24"/>
      <w:szCs w:val="24"/>
    </w:rPr>
  </w:style>
  <w:style w:type="paragraph" w:customStyle="1" w:styleId="Preformat">
    <w:name w:val="Preformat"/>
    <w:rsid w:val="00BD3FBD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</w:rPr>
  </w:style>
  <w:style w:type="paragraph" w:styleId="31">
    <w:name w:val="Body Text 3"/>
    <w:basedOn w:val="a1"/>
    <w:link w:val="32"/>
    <w:uiPriority w:val="99"/>
    <w:unhideWhenUsed/>
    <w:rsid w:val="00EA666D"/>
    <w:pPr>
      <w:spacing w:after="120"/>
    </w:pPr>
    <w:rPr>
      <w:rFonts w:ascii="Arial" w:hAnsi="Arial"/>
      <w:sz w:val="16"/>
      <w:szCs w:val="16"/>
    </w:rPr>
  </w:style>
  <w:style w:type="character" w:customStyle="1" w:styleId="32">
    <w:name w:val="Основной текст 3 Знак"/>
    <w:basedOn w:val="a2"/>
    <w:link w:val="31"/>
    <w:uiPriority w:val="99"/>
    <w:rsid w:val="00EA666D"/>
    <w:rPr>
      <w:rFonts w:ascii="Arial" w:hAnsi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D8B4FED-83D7-42CC-A653-CC3F71B34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Ермолаева Ирина Валерьевна</dc:creator>
  <cp:lastModifiedBy>Borisov-FedosovVM</cp:lastModifiedBy>
  <cp:revision>8</cp:revision>
  <cp:lastPrinted>2013-10-17T03:38:00Z</cp:lastPrinted>
  <dcterms:created xsi:type="dcterms:W3CDTF">2014-04-04T10:04:00Z</dcterms:created>
  <dcterms:modified xsi:type="dcterms:W3CDTF">2014-04-08T10:19:00Z</dcterms:modified>
</cp:coreProperties>
</file>